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8D37" w14:textId="18A23D70" w:rsidR="00CB11A9" w:rsidRPr="00CD30EF" w:rsidRDefault="00CB11A9" w:rsidP="00CB11A9">
      <w:pPr>
        <w:rPr>
          <w:b/>
        </w:rPr>
      </w:pPr>
      <w:r w:rsidRPr="00CD30EF">
        <w:rPr>
          <w:b/>
        </w:rPr>
        <w:t>Gare nazionali di Robotica a Verbania dal 10 al 13 aprile 2024</w:t>
      </w:r>
    </w:p>
    <w:p w14:paraId="231BC011" w14:textId="570C9368" w:rsidR="00CB11A9" w:rsidRDefault="00CB11A9" w:rsidP="00CB11A9">
      <w:r>
        <w:t>I nostri studenti sono pronti a partire per le gare nazionali di robotica, organizzate dalla “</w:t>
      </w:r>
      <w:proofErr w:type="spellStart"/>
      <w:r>
        <w:t>RoboCup</w:t>
      </w:r>
      <w:proofErr w:type="spellEnd"/>
      <w:r>
        <w:t xml:space="preserve"> Junior Accademy”, che si svolgeranno a Verbania dal 10 al 13 aprile 2024.</w:t>
      </w:r>
    </w:p>
    <w:p w14:paraId="6EEC4C24" w14:textId="738B78A6" w:rsidR="00CB11A9" w:rsidRDefault="00CB11A9" w:rsidP="00CB11A9">
      <w:r>
        <w:t>Per partecipare alla gara nazionale i nostri 1</w:t>
      </w:r>
      <w:r w:rsidR="003C51BB">
        <w:t>9</w:t>
      </w:r>
      <w:r>
        <w:t xml:space="preserve"> studenti, organizzati in quattro squadre della categoria </w:t>
      </w:r>
      <w:proofErr w:type="spellStart"/>
      <w:r>
        <w:t>OnStage</w:t>
      </w:r>
      <w:proofErr w:type="spellEnd"/>
      <w:r w:rsidR="003C51BB">
        <w:t xml:space="preserve"> e una della categoria Rescue Line</w:t>
      </w:r>
      <w:r>
        <w:t>, hanno dovuto superare la gara territoriale che si è svolta a marzo all’Itis Rossi di Vicenza, sbaragliando la concorrenza di decine di altre squadre provenienti da tutto il Veneto.</w:t>
      </w:r>
    </w:p>
    <w:p w14:paraId="48A07A74" w14:textId="10CA66EC" w:rsidR="003C51BB" w:rsidRDefault="003C51BB" w:rsidP="00CB11A9">
      <w:r>
        <w:t xml:space="preserve">I nostri studenti provengono dalla scuola primaria </w:t>
      </w:r>
      <w:proofErr w:type="spellStart"/>
      <w:r>
        <w:t>Zecchetto</w:t>
      </w:r>
      <w:proofErr w:type="spellEnd"/>
      <w:r>
        <w:t xml:space="preserve"> e dalla secondaria di I grado Ambrosoli.</w:t>
      </w:r>
      <w:bookmarkStart w:id="0" w:name="_GoBack"/>
      <w:bookmarkEnd w:id="0"/>
    </w:p>
    <w:p w14:paraId="5FEF9B0A" w14:textId="70239307" w:rsidR="00CB11A9" w:rsidRDefault="00CB11A9" w:rsidP="00CB11A9">
      <w:r>
        <w:t>Superare la gara nazionale significa qualificarsi per la competizione europea che si svolgerà in Germania ad Hannover.</w:t>
      </w:r>
    </w:p>
    <w:p w14:paraId="1FCC55DA" w14:textId="06CEFAB7" w:rsidR="00CB11A9" w:rsidRDefault="00CB11A9" w:rsidP="00CB11A9">
      <w:r>
        <w:t xml:space="preserve">Auguriamo ai nostri valorosi </w:t>
      </w:r>
      <w:r w:rsidR="00CD30EF">
        <w:t>concorrenti di ottenere grandi soddisfazioni e di DIVERTIRSI UN MONDO.</w:t>
      </w:r>
    </w:p>
    <w:p w14:paraId="008DBB9A" w14:textId="77777777" w:rsidR="00CB11A9" w:rsidRDefault="00CB11A9" w:rsidP="00CB11A9"/>
    <w:sectPr w:rsidR="00CB11A9" w:rsidSect="00875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D68B" w14:textId="77777777" w:rsidR="00990268" w:rsidRDefault="00990268" w:rsidP="00033864">
      <w:pPr>
        <w:spacing w:after="0" w:line="240" w:lineRule="auto"/>
      </w:pPr>
      <w:r>
        <w:separator/>
      </w:r>
    </w:p>
  </w:endnote>
  <w:endnote w:type="continuationSeparator" w:id="0">
    <w:p w14:paraId="37E0CDA0" w14:textId="77777777" w:rsidR="00990268" w:rsidRDefault="00990268" w:rsidP="0003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0F5B6" w14:textId="77777777" w:rsidR="00DD52F1" w:rsidRDefault="00DD52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B191" w14:textId="77777777" w:rsidR="00DD52F1" w:rsidRPr="00F132ED" w:rsidRDefault="00DD52F1" w:rsidP="00DD52F1">
    <w:pPr>
      <w:tabs>
        <w:tab w:val="left" w:pos="-284"/>
      </w:tabs>
      <w:spacing w:after="0"/>
      <w:ind w:left="-284"/>
      <w:jc w:val="center"/>
      <w:rPr>
        <w:rFonts w:ascii="Calibri" w:hAnsi="Calibri" w:cs="Calibri"/>
        <w:b/>
        <w:color w:val="4472C4" w:themeColor="accent1"/>
      </w:rPr>
    </w:pPr>
    <w:r w:rsidRPr="00F132ED">
      <w:rPr>
        <w:rFonts w:ascii="Calibri" w:hAnsi="Calibri" w:cs="Calibri"/>
      </w:rPr>
      <w:t xml:space="preserve">Via Bellini, 106 </w:t>
    </w:r>
    <w:proofErr w:type="gramStart"/>
    <w:r w:rsidRPr="00F132ED">
      <w:rPr>
        <w:rFonts w:ascii="Calibri" w:hAnsi="Calibri" w:cs="Calibri"/>
      </w:rPr>
      <w:t>-</w:t>
    </w:r>
    <w:r>
      <w:rPr>
        <w:rFonts w:ascii="Calibri" w:hAnsi="Calibri" w:cs="Calibri"/>
      </w:rPr>
      <w:t xml:space="preserve">  36100</w:t>
    </w:r>
    <w:proofErr w:type="gramEnd"/>
    <w:r>
      <w:rPr>
        <w:rFonts w:ascii="Calibri" w:hAnsi="Calibri" w:cs="Calibri"/>
      </w:rPr>
      <w:t xml:space="preserve"> Vicenza Tel. 0444/1813911</w:t>
    </w:r>
    <w:r w:rsidRPr="00F132ED">
      <w:rPr>
        <w:rFonts w:ascii="Calibri" w:hAnsi="Calibri" w:cs="Calibri"/>
      </w:rPr>
      <w:t xml:space="preserve"> - C.F. 95029740248</w:t>
    </w:r>
  </w:p>
  <w:p w14:paraId="32BCF885" w14:textId="77777777" w:rsidR="00DD52F1" w:rsidRDefault="00DD52F1" w:rsidP="00DD52F1">
    <w:pPr>
      <w:pStyle w:val="Pidipagina"/>
      <w:jc w:val="center"/>
    </w:pPr>
    <w:r w:rsidRPr="00F132ED">
      <w:rPr>
        <w:rFonts w:ascii="Calibri" w:hAnsi="Calibri" w:cs="Calibri"/>
        <w:sz w:val="20"/>
        <w:szCs w:val="20"/>
      </w:rPr>
      <w:t xml:space="preserve">Sito: </w:t>
    </w:r>
    <w:hyperlink r:id="rId1" w:history="1">
      <w:r>
        <w:rPr>
          <w:rStyle w:val="Collegamentoipertestuale"/>
          <w:rFonts w:ascii="Calibri" w:hAnsi="Calibri" w:cs="Calibri"/>
          <w:sz w:val="20"/>
          <w:szCs w:val="20"/>
        </w:rPr>
        <w:t>www.icvicenza9.edu</w:t>
      </w:r>
      <w:r w:rsidRPr="00F132ED">
        <w:rPr>
          <w:rStyle w:val="Collegamentoipertestuale"/>
          <w:rFonts w:ascii="Calibri" w:hAnsi="Calibri" w:cs="Calibri"/>
          <w:sz w:val="20"/>
          <w:szCs w:val="20"/>
        </w:rPr>
        <w:t>.it</w:t>
      </w:r>
    </w:hyperlink>
    <w:r w:rsidRPr="00F132ED">
      <w:rPr>
        <w:rFonts w:ascii="Calibri" w:hAnsi="Calibri" w:cs="Calibri"/>
        <w:sz w:val="20"/>
        <w:szCs w:val="20"/>
      </w:rPr>
      <w:t xml:space="preserve"> E-mail: </w:t>
    </w:r>
    <w:hyperlink r:id="rId2" w:history="1">
      <w:r w:rsidRPr="00F132ED">
        <w:rPr>
          <w:rStyle w:val="Collegamentoipertestuale"/>
          <w:rFonts w:ascii="Calibri" w:hAnsi="Calibri" w:cs="Calibri"/>
          <w:sz w:val="20"/>
          <w:szCs w:val="20"/>
        </w:rPr>
        <w:t>viic86200a@istruzione.it</w:t>
      </w:r>
    </w:hyperlink>
    <w:r w:rsidRPr="00F132ED">
      <w:rPr>
        <w:rFonts w:ascii="Calibri" w:hAnsi="Calibri" w:cs="Calibri"/>
        <w:sz w:val="20"/>
        <w:szCs w:val="20"/>
      </w:rPr>
      <w:t xml:space="preserve"> PEC: </w:t>
    </w:r>
    <w:hyperlink r:id="rId3" w:history="1">
      <w:r w:rsidRPr="00F132ED">
        <w:rPr>
          <w:rStyle w:val="Collegamentoipertestuale"/>
          <w:rFonts w:ascii="Calibri" w:hAnsi="Calibri" w:cs="Calibri"/>
          <w:sz w:val="20"/>
          <w:szCs w:val="20"/>
        </w:rPr>
        <w:t>viic86200a@pec.istruzione.it</w:t>
      </w:r>
    </w:hyperlink>
  </w:p>
  <w:p w14:paraId="25D31D5A" w14:textId="77777777" w:rsidR="00DD52F1" w:rsidRDefault="00DD52F1" w:rsidP="00DD52F1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F17B" w14:textId="77777777" w:rsidR="00DD52F1" w:rsidRDefault="00DD52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09D9" w14:textId="77777777" w:rsidR="00990268" w:rsidRDefault="00990268" w:rsidP="00033864">
      <w:pPr>
        <w:spacing w:after="0" w:line="240" w:lineRule="auto"/>
      </w:pPr>
      <w:r>
        <w:separator/>
      </w:r>
    </w:p>
  </w:footnote>
  <w:footnote w:type="continuationSeparator" w:id="0">
    <w:p w14:paraId="72F9F17B" w14:textId="77777777" w:rsidR="00990268" w:rsidRDefault="00990268" w:rsidP="0003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AADF" w14:textId="77777777" w:rsidR="00DD52F1" w:rsidRDefault="00DD52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B0FD" w14:textId="77777777" w:rsidR="00033864" w:rsidRDefault="00033864" w:rsidP="00033864">
    <w:pPr>
      <w:pStyle w:val="Intestazione"/>
    </w:pPr>
    <w:r>
      <w:rPr>
        <w:noProof/>
        <w:lang w:eastAsia="it-IT"/>
      </w:rPr>
      <w:drawing>
        <wp:inline distT="0" distB="0" distL="0" distR="0" wp14:anchorId="11AA98E7" wp14:editId="58B87FCD">
          <wp:extent cx="2352675" cy="759272"/>
          <wp:effectExtent l="0" t="0" r="0" b="317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MBROSOLI ISTITU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602" cy="76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  <w:p w14:paraId="20D0A7D7" w14:textId="77777777" w:rsidR="00033864" w:rsidRPr="008D6B02" w:rsidRDefault="00033864" w:rsidP="00033864">
    <w:pPr>
      <w:pStyle w:val="Intestazione"/>
      <w:rPr>
        <w:b/>
        <w:color w:val="8EAADB" w:themeColor="accent1" w:themeTint="99"/>
        <w:sz w:val="24"/>
        <w:szCs w:val="24"/>
      </w:rPr>
    </w:pPr>
    <w:r>
      <w:rPr>
        <w:b/>
        <w:color w:val="8EAADB" w:themeColor="accent1" w:themeTint="99"/>
        <w:sz w:val="24"/>
        <w:szCs w:val="24"/>
      </w:rPr>
      <w:t xml:space="preserve">  </w:t>
    </w:r>
    <w:r w:rsidRPr="008D6B02">
      <w:rPr>
        <w:b/>
        <w:color w:val="8EAADB" w:themeColor="accent1" w:themeTint="99"/>
        <w:sz w:val="24"/>
        <w:szCs w:val="24"/>
      </w:rPr>
      <w:t xml:space="preserve">ISTITUTO COMPRENSIVO VICENZA 9   </w:t>
    </w:r>
  </w:p>
  <w:p w14:paraId="7FC3A9FC" w14:textId="77777777" w:rsidR="00033864" w:rsidRDefault="00990268" w:rsidP="00033864">
    <w:pPr>
      <w:pStyle w:val="Intestazione"/>
    </w:pPr>
    <w:r>
      <w:rPr>
        <w:b/>
        <w:color w:val="2F5496" w:themeColor="accent1" w:themeShade="BF"/>
        <w:sz w:val="6"/>
        <w:szCs w:val="6"/>
      </w:rPr>
      <w:pict w14:anchorId="390BC9EB">
        <v:rect id="_x0000_i1025" style="width:523.3pt;height:1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3C51" w14:textId="77777777" w:rsidR="00DD52F1" w:rsidRDefault="00DD52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FD6"/>
    <w:multiLevelType w:val="hybridMultilevel"/>
    <w:tmpl w:val="1BCA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4B6"/>
    <w:multiLevelType w:val="hybridMultilevel"/>
    <w:tmpl w:val="FA6A7E28"/>
    <w:lvl w:ilvl="0" w:tplc="CB52B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2425"/>
    <w:multiLevelType w:val="hybridMultilevel"/>
    <w:tmpl w:val="A8EE40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4DFC"/>
    <w:multiLevelType w:val="multilevel"/>
    <w:tmpl w:val="14B24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6F025C"/>
    <w:multiLevelType w:val="hybridMultilevel"/>
    <w:tmpl w:val="65D65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696B"/>
    <w:multiLevelType w:val="multilevel"/>
    <w:tmpl w:val="EE12A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F6083B"/>
    <w:multiLevelType w:val="hybridMultilevel"/>
    <w:tmpl w:val="E3D6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645E0"/>
    <w:multiLevelType w:val="hybridMultilevel"/>
    <w:tmpl w:val="C770C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5960"/>
    <w:multiLevelType w:val="hybridMultilevel"/>
    <w:tmpl w:val="E53275D2"/>
    <w:lvl w:ilvl="0" w:tplc="D72680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31FD"/>
    <w:multiLevelType w:val="hybridMultilevel"/>
    <w:tmpl w:val="D6FC2C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C8424A"/>
    <w:multiLevelType w:val="hybridMultilevel"/>
    <w:tmpl w:val="B6626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50194"/>
    <w:multiLevelType w:val="hybridMultilevel"/>
    <w:tmpl w:val="C8DAD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B1B46"/>
    <w:multiLevelType w:val="hybridMultilevel"/>
    <w:tmpl w:val="E1E24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43D8"/>
    <w:multiLevelType w:val="hybridMultilevel"/>
    <w:tmpl w:val="B816A8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C30F8"/>
    <w:multiLevelType w:val="hybridMultilevel"/>
    <w:tmpl w:val="C2641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2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64"/>
    <w:rsid w:val="00007376"/>
    <w:rsid w:val="00013CAD"/>
    <w:rsid w:val="000249E1"/>
    <w:rsid w:val="00033391"/>
    <w:rsid w:val="00033864"/>
    <w:rsid w:val="00033A68"/>
    <w:rsid w:val="00044A12"/>
    <w:rsid w:val="0004544F"/>
    <w:rsid w:val="00081CB9"/>
    <w:rsid w:val="00087D7A"/>
    <w:rsid w:val="000E3CC2"/>
    <w:rsid w:val="000E7F51"/>
    <w:rsid w:val="00140DBB"/>
    <w:rsid w:val="00141518"/>
    <w:rsid w:val="0014331A"/>
    <w:rsid w:val="0016286F"/>
    <w:rsid w:val="0016444B"/>
    <w:rsid w:val="001735FD"/>
    <w:rsid w:val="0017615F"/>
    <w:rsid w:val="001B3C0E"/>
    <w:rsid w:val="001C14EB"/>
    <w:rsid w:val="001C63F3"/>
    <w:rsid w:val="001E4C9D"/>
    <w:rsid w:val="0021289E"/>
    <w:rsid w:val="002323D9"/>
    <w:rsid w:val="00245B0A"/>
    <w:rsid w:val="00256D49"/>
    <w:rsid w:val="00266BE3"/>
    <w:rsid w:val="00274817"/>
    <w:rsid w:val="002826FC"/>
    <w:rsid w:val="002A19B2"/>
    <w:rsid w:val="002C180C"/>
    <w:rsid w:val="002D5198"/>
    <w:rsid w:val="00315849"/>
    <w:rsid w:val="003228F4"/>
    <w:rsid w:val="00336B48"/>
    <w:rsid w:val="00347A66"/>
    <w:rsid w:val="00360557"/>
    <w:rsid w:val="00371E7E"/>
    <w:rsid w:val="0038070D"/>
    <w:rsid w:val="00392490"/>
    <w:rsid w:val="003C51BB"/>
    <w:rsid w:val="003D2E9B"/>
    <w:rsid w:val="003F0D47"/>
    <w:rsid w:val="00423053"/>
    <w:rsid w:val="004452F1"/>
    <w:rsid w:val="00445A65"/>
    <w:rsid w:val="004656F0"/>
    <w:rsid w:val="00484973"/>
    <w:rsid w:val="004A1DA8"/>
    <w:rsid w:val="004D5518"/>
    <w:rsid w:val="004E669E"/>
    <w:rsid w:val="005001A3"/>
    <w:rsid w:val="00544757"/>
    <w:rsid w:val="005717B2"/>
    <w:rsid w:val="005C2405"/>
    <w:rsid w:val="005E69CC"/>
    <w:rsid w:val="00603D7A"/>
    <w:rsid w:val="00606DCC"/>
    <w:rsid w:val="00627539"/>
    <w:rsid w:val="00650FE1"/>
    <w:rsid w:val="006D57CD"/>
    <w:rsid w:val="006E53B7"/>
    <w:rsid w:val="00711BC3"/>
    <w:rsid w:val="007131E9"/>
    <w:rsid w:val="00756612"/>
    <w:rsid w:val="00756841"/>
    <w:rsid w:val="00797AC5"/>
    <w:rsid w:val="007A1883"/>
    <w:rsid w:val="007E5A9F"/>
    <w:rsid w:val="007E7FA1"/>
    <w:rsid w:val="007F3F71"/>
    <w:rsid w:val="007F5BE1"/>
    <w:rsid w:val="007F7506"/>
    <w:rsid w:val="00801634"/>
    <w:rsid w:val="0087076B"/>
    <w:rsid w:val="008750FB"/>
    <w:rsid w:val="008970A6"/>
    <w:rsid w:val="008A0A8A"/>
    <w:rsid w:val="008D2744"/>
    <w:rsid w:val="008D5F2C"/>
    <w:rsid w:val="008F3F6F"/>
    <w:rsid w:val="009369FC"/>
    <w:rsid w:val="00943D4F"/>
    <w:rsid w:val="00967622"/>
    <w:rsid w:val="009770A4"/>
    <w:rsid w:val="00990268"/>
    <w:rsid w:val="00997F04"/>
    <w:rsid w:val="009D0E48"/>
    <w:rsid w:val="009D5A48"/>
    <w:rsid w:val="009F5F2D"/>
    <w:rsid w:val="00A143A3"/>
    <w:rsid w:val="00A92DEA"/>
    <w:rsid w:val="00AB0A77"/>
    <w:rsid w:val="00AC32D5"/>
    <w:rsid w:val="00AD4498"/>
    <w:rsid w:val="00AE5455"/>
    <w:rsid w:val="00B013FD"/>
    <w:rsid w:val="00B017B4"/>
    <w:rsid w:val="00B231FA"/>
    <w:rsid w:val="00B2682C"/>
    <w:rsid w:val="00B31C3B"/>
    <w:rsid w:val="00B444B0"/>
    <w:rsid w:val="00B510DE"/>
    <w:rsid w:val="00B60BD8"/>
    <w:rsid w:val="00B645C7"/>
    <w:rsid w:val="00B664CD"/>
    <w:rsid w:val="00B76A13"/>
    <w:rsid w:val="00B77410"/>
    <w:rsid w:val="00BA668B"/>
    <w:rsid w:val="00BB5174"/>
    <w:rsid w:val="00BC297D"/>
    <w:rsid w:val="00BD4839"/>
    <w:rsid w:val="00C52A7D"/>
    <w:rsid w:val="00C54823"/>
    <w:rsid w:val="00C563FD"/>
    <w:rsid w:val="00C61BA4"/>
    <w:rsid w:val="00CB11A9"/>
    <w:rsid w:val="00CD30EF"/>
    <w:rsid w:val="00D042B5"/>
    <w:rsid w:val="00D16787"/>
    <w:rsid w:val="00D949FA"/>
    <w:rsid w:val="00DD52F1"/>
    <w:rsid w:val="00DE0BF3"/>
    <w:rsid w:val="00DF04D1"/>
    <w:rsid w:val="00E207FC"/>
    <w:rsid w:val="00E30F42"/>
    <w:rsid w:val="00E53943"/>
    <w:rsid w:val="00E721E5"/>
    <w:rsid w:val="00E8763B"/>
    <w:rsid w:val="00EA5E06"/>
    <w:rsid w:val="00F21B99"/>
    <w:rsid w:val="00F22A13"/>
    <w:rsid w:val="00F25CDF"/>
    <w:rsid w:val="00F45DBF"/>
    <w:rsid w:val="00F62818"/>
    <w:rsid w:val="00F7072F"/>
    <w:rsid w:val="00F72ECE"/>
    <w:rsid w:val="00F9063F"/>
    <w:rsid w:val="00F952F5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5B89F"/>
  <w15:chartTrackingRefBased/>
  <w15:docId w15:val="{59536402-14C7-458D-8F2B-BB5C928D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174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rsid w:val="00E207F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3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864"/>
  </w:style>
  <w:style w:type="paragraph" w:styleId="Pidipagina">
    <w:name w:val="footer"/>
    <w:basedOn w:val="Normale"/>
    <w:link w:val="PidipaginaCarattere"/>
    <w:uiPriority w:val="99"/>
    <w:unhideWhenUsed/>
    <w:rsid w:val="00033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864"/>
  </w:style>
  <w:style w:type="paragraph" w:styleId="Paragrafoelenco">
    <w:name w:val="List Paragraph"/>
    <w:basedOn w:val="Normale"/>
    <w:uiPriority w:val="34"/>
    <w:qFormat/>
    <w:rsid w:val="002A19B2"/>
    <w:pPr>
      <w:spacing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207FC"/>
    <w:rPr>
      <w:rFonts w:ascii="Arial" w:eastAsia="Arial" w:hAnsi="Arial" w:cs="Arial"/>
      <w:sz w:val="40"/>
      <w:szCs w:val="40"/>
      <w:lang w:val="it" w:eastAsia="it-IT"/>
    </w:rPr>
  </w:style>
  <w:style w:type="table" w:styleId="Grigliatabella">
    <w:name w:val="Table Grid"/>
    <w:basedOn w:val="Tabellanormale"/>
    <w:uiPriority w:val="39"/>
    <w:rsid w:val="0060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36B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6B48"/>
    <w:rPr>
      <w:color w:val="605E5C"/>
      <w:shd w:val="clear" w:color="auto" w:fill="E1DFDD"/>
    </w:rPr>
  </w:style>
  <w:style w:type="paragraph" w:customStyle="1" w:styleId="Default">
    <w:name w:val="Default"/>
    <w:rsid w:val="006D5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C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griglia1chiara-colore6">
    <w:name w:val="Grid Table 1 Light Accent 6"/>
    <w:basedOn w:val="Tabellanormale"/>
    <w:uiPriority w:val="46"/>
    <w:rsid w:val="00B76A1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ic86200a@pec.istruzione.it" TargetMode="External"/><Relationship Id="rId2" Type="http://schemas.openxmlformats.org/officeDocument/2006/relationships/hyperlink" Target="mailto:viic86200a@istruzione.it" TargetMode="External"/><Relationship Id="rId1" Type="http://schemas.openxmlformats.org/officeDocument/2006/relationships/hyperlink" Target="http://www.icvicenza9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cp:lastPrinted>2023-10-12T12:20:00Z</cp:lastPrinted>
  <dcterms:created xsi:type="dcterms:W3CDTF">2024-04-05T13:22:00Z</dcterms:created>
  <dcterms:modified xsi:type="dcterms:W3CDTF">2024-04-08T11:21:00Z</dcterms:modified>
</cp:coreProperties>
</file>